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567" w:rsidRPr="00E728F4" w:rsidRDefault="002A1A40" w:rsidP="00E728F4">
      <w:pPr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E728F4">
        <w:rPr>
          <w:rFonts w:ascii="標楷體" w:eastAsia="標楷體" w:hAnsi="標楷體" w:hint="eastAsia"/>
          <w:b/>
          <w:sz w:val="40"/>
          <w:szCs w:val="40"/>
        </w:rPr>
        <w:t>授權書</w:t>
      </w:r>
    </w:p>
    <w:p w:rsidR="002A1A40" w:rsidRPr="00E728F4" w:rsidRDefault="002A1A40" w:rsidP="00E728F4">
      <w:pPr>
        <w:spacing w:line="400" w:lineRule="exact"/>
        <w:rPr>
          <w:rFonts w:ascii="標楷體" w:eastAsia="標楷體" w:hAnsi="標楷體"/>
          <w:sz w:val="28"/>
          <w:szCs w:val="28"/>
        </w:rPr>
      </w:pPr>
      <w:proofErr w:type="gramStart"/>
      <w:r w:rsidRPr="00E728F4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E728F4">
        <w:rPr>
          <w:rFonts w:ascii="標楷體" w:eastAsia="標楷體" w:hAnsi="標楷體" w:hint="eastAsia"/>
          <w:sz w:val="28"/>
          <w:szCs w:val="28"/>
        </w:rPr>
        <w:t xml:space="preserve">        等     人為辦理下列不動產之         登記案件。</w:t>
      </w:r>
    </w:p>
    <w:p w:rsidR="002A1A40" w:rsidRPr="00E728F4" w:rsidRDefault="002A1A40" w:rsidP="00E728F4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E728F4">
        <w:rPr>
          <w:rFonts w:ascii="標楷體" w:eastAsia="標楷體" w:hAnsi="標楷體" w:hint="eastAsia"/>
          <w:sz w:val="28"/>
          <w:szCs w:val="28"/>
        </w:rPr>
        <w:t>茲為登記作業之便捷明確與相關文書之接合連續之目的，全體申請人同意以下列樣式（印文）之印章，作為本登記案件之登記申請書、登記原因證明文件，以及其他本人簽署之相關文書之騎縫章。</w:t>
      </w:r>
    </w:p>
    <w:p w:rsidR="002A1A40" w:rsidRDefault="002A1A40" w:rsidP="00E728F4">
      <w:pPr>
        <w:spacing w:line="400" w:lineRule="exact"/>
      </w:pPr>
      <w:r w:rsidRPr="00E728F4">
        <w:rPr>
          <w:rFonts w:ascii="標楷體" w:eastAsia="標楷體" w:hAnsi="標楷體" w:hint="eastAsia"/>
          <w:sz w:val="28"/>
          <w:szCs w:val="28"/>
        </w:rPr>
        <w:t>以上同意事項確為真實全體申請人同意，特立此書為</w:t>
      </w:r>
      <w:proofErr w:type="gramStart"/>
      <w:r w:rsidRPr="00E728F4">
        <w:rPr>
          <w:rFonts w:ascii="標楷體" w:eastAsia="標楷體" w:hAnsi="標楷體" w:hint="eastAsia"/>
          <w:sz w:val="28"/>
          <w:szCs w:val="28"/>
        </w:rPr>
        <w:t>憑</w:t>
      </w:r>
      <w:proofErr w:type="gramEnd"/>
      <w:r w:rsidRPr="00E728F4">
        <w:rPr>
          <w:rFonts w:ascii="標楷體" w:eastAsia="標楷體" w:hAnsi="標楷體" w:hint="eastAsia"/>
          <w:sz w:val="28"/>
          <w:szCs w:val="28"/>
        </w:rPr>
        <w:t>。</w:t>
      </w:r>
    </w:p>
    <w:p w:rsidR="002A1A40" w:rsidRPr="00E728F4" w:rsidRDefault="00E728F4" w:rsidP="00E728F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◎</w:t>
      </w:r>
      <w:r w:rsidR="002A1A40" w:rsidRPr="00E728F4">
        <w:rPr>
          <w:rFonts w:ascii="標楷體" w:eastAsia="標楷體" w:hAnsi="標楷體" w:hint="eastAsia"/>
          <w:sz w:val="28"/>
          <w:szCs w:val="28"/>
        </w:rPr>
        <w:t>不動產標示</w:t>
      </w:r>
    </w:p>
    <w:p w:rsidR="002A1A40" w:rsidRPr="00E728F4" w:rsidRDefault="002A1A40" w:rsidP="00E728F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E728F4">
        <w:rPr>
          <w:rFonts w:ascii="標楷體" w:eastAsia="標楷體" w:hAnsi="標楷體" w:hint="eastAsia"/>
          <w:sz w:val="28"/>
          <w:szCs w:val="28"/>
        </w:rPr>
        <w:t>土地：（一）</w:t>
      </w:r>
    </w:p>
    <w:p w:rsidR="002A1A40" w:rsidRPr="00E728F4" w:rsidRDefault="002A1A40" w:rsidP="00E728F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E728F4">
        <w:rPr>
          <w:rFonts w:ascii="標楷體" w:eastAsia="標楷體" w:hAnsi="標楷體" w:hint="eastAsia"/>
          <w:sz w:val="28"/>
          <w:szCs w:val="28"/>
        </w:rPr>
        <w:t xml:space="preserve">　　 （二）</w:t>
      </w:r>
    </w:p>
    <w:p w:rsidR="002A1A40" w:rsidRPr="00E728F4" w:rsidRDefault="002A1A40" w:rsidP="00E728F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E728F4">
        <w:rPr>
          <w:rFonts w:ascii="標楷體" w:eastAsia="標楷體" w:hAnsi="標楷體" w:hint="eastAsia"/>
          <w:sz w:val="28"/>
          <w:szCs w:val="28"/>
        </w:rPr>
        <w:t>建物：（一）</w:t>
      </w:r>
    </w:p>
    <w:tbl>
      <w:tblPr>
        <w:tblStyle w:val="a3"/>
        <w:tblpPr w:leftFromText="180" w:rightFromText="180" w:vertAnchor="text" w:horzAnchor="page" w:tblpX="6565" w:tblpY="241"/>
        <w:tblW w:w="0" w:type="auto"/>
        <w:tblLook w:val="04A0" w:firstRow="1" w:lastRow="0" w:firstColumn="1" w:lastColumn="0" w:noHBand="0" w:noVBand="1"/>
      </w:tblPr>
      <w:tblGrid>
        <w:gridCol w:w="1526"/>
        <w:gridCol w:w="2410"/>
      </w:tblGrid>
      <w:tr w:rsidR="00E728F4" w:rsidTr="00E728F4">
        <w:trPr>
          <w:trHeight w:val="1125"/>
        </w:trPr>
        <w:tc>
          <w:tcPr>
            <w:tcW w:w="1526" w:type="dxa"/>
          </w:tcPr>
          <w:p w:rsidR="00E728F4" w:rsidRDefault="00E728F4" w:rsidP="00E728F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騎縫章</w:t>
            </w:r>
          </w:p>
          <w:p w:rsidR="00E728F4" w:rsidRPr="00E728F4" w:rsidRDefault="00E728F4" w:rsidP="00E728F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印文樣式</w:t>
            </w:r>
          </w:p>
        </w:tc>
        <w:tc>
          <w:tcPr>
            <w:tcW w:w="2410" w:type="dxa"/>
          </w:tcPr>
          <w:p w:rsidR="00E728F4" w:rsidRDefault="00E728F4" w:rsidP="00E728F4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728F4" w:rsidRDefault="002A1A40" w:rsidP="00E728F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E728F4">
        <w:rPr>
          <w:rFonts w:ascii="標楷體" w:eastAsia="標楷體" w:hAnsi="標楷體" w:hint="eastAsia"/>
          <w:sz w:val="28"/>
          <w:szCs w:val="28"/>
        </w:rPr>
        <w:t xml:space="preserve">　　 （二）</w:t>
      </w:r>
    </w:p>
    <w:p w:rsidR="002A1A40" w:rsidRDefault="002A1A40" w:rsidP="00E728F4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FF3560" w:rsidRDefault="002A1A40" w:rsidP="00FF3560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FF3560">
        <w:rPr>
          <w:rFonts w:ascii="標楷體" w:eastAsia="標楷體" w:hAnsi="標楷體" w:hint="eastAsia"/>
          <w:b/>
          <w:sz w:val="28"/>
          <w:szCs w:val="28"/>
        </w:rPr>
        <w:t>此致</w:t>
      </w:r>
      <w:r w:rsidRPr="00E728F4">
        <w:rPr>
          <w:rFonts w:ascii="標楷體" w:eastAsia="標楷體" w:hAnsi="標楷體" w:hint="eastAsia"/>
          <w:sz w:val="28"/>
          <w:szCs w:val="28"/>
        </w:rPr>
        <w:t xml:space="preserve"> </w:t>
      </w:r>
      <w:r w:rsidR="00E728F4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728F4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2A1A40" w:rsidRPr="00FF3560" w:rsidRDefault="00FF3560" w:rsidP="00FF3560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2A1A40" w:rsidRPr="00FF3560">
        <w:rPr>
          <w:rFonts w:ascii="標楷體" w:eastAsia="標楷體" w:hAnsi="標楷體" w:hint="eastAsia"/>
          <w:b/>
          <w:sz w:val="28"/>
          <w:szCs w:val="28"/>
        </w:rPr>
        <w:t>嘉義市地政事務所</w:t>
      </w:r>
    </w:p>
    <w:tbl>
      <w:tblPr>
        <w:tblStyle w:val="a3"/>
        <w:tblpPr w:leftFromText="180" w:rightFromText="180" w:vertAnchor="text" w:horzAnchor="margin" w:tblpY="208"/>
        <w:tblW w:w="0" w:type="auto"/>
        <w:tblLook w:val="04A0" w:firstRow="1" w:lastRow="0" w:firstColumn="1" w:lastColumn="0" w:noHBand="0" w:noVBand="1"/>
      </w:tblPr>
      <w:tblGrid>
        <w:gridCol w:w="1668"/>
        <w:gridCol w:w="2512"/>
        <w:gridCol w:w="1740"/>
        <w:gridCol w:w="2442"/>
      </w:tblGrid>
      <w:tr w:rsidR="00E728F4" w:rsidTr="00E728F4">
        <w:tc>
          <w:tcPr>
            <w:tcW w:w="1668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28F4">
              <w:rPr>
                <w:rFonts w:ascii="標楷體" w:eastAsia="標楷體" w:hAnsi="標楷體" w:hint="eastAsia"/>
                <w:sz w:val="28"/>
                <w:szCs w:val="28"/>
              </w:rPr>
              <w:t>立授權書人姓名</w:t>
            </w:r>
          </w:p>
        </w:tc>
        <w:tc>
          <w:tcPr>
            <w:tcW w:w="251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28F4">
              <w:rPr>
                <w:rFonts w:ascii="標楷體" w:eastAsia="標楷體" w:hAnsi="標楷體" w:hint="eastAsia"/>
                <w:sz w:val="28"/>
                <w:szCs w:val="28"/>
              </w:rPr>
              <w:t>印章</w:t>
            </w:r>
          </w:p>
        </w:tc>
        <w:tc>
          <w:tcPr>
            <w:tcW w:w="1740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28F4">
              <w:rPr>
                <w:rFonts w:ascii="標楷體" w:eastAsia="標楷體" w:hAnsi="標楷體" w:hint="eastAsia"/>
                <w:sz w:val="28"/>
                <w:szCs w:val="28"/>
              </w:rPr>
              <w:t>立授權書人姓名</w:t>
            </w:r>
          </w:p>
        </w:tc>
        <w:tc>
          <w:tcPr>
            <w:tcW w:w="244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28F4">
              <w:rPr>
                <w:rFonts w:ascii="標楷體" w:eastAsia="標楷體" w:hAnsi="標楷體" w:hint="eastAsia"/>
                <w:sz w:val="28"/>
                <w:szCs w:val="28"/>
              </w:rPr>
              <w:t>印章</w:t>
            </w:r>
          </w:p>
        </w:tc>
      </w:tr>
      <w:tr w:rsidR="00E728F4" w:rsidRPr="00E728F4" w:rsidTr="00E728F4">
        <w:tc>
          <w:tcPr>
            <w:tcW w:w="1668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51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1740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44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</w:tr>
      <w:tr w:rsidR="00E728F4" w:rsidRPr="00E728F4" w:rsidTr="00E728F4">
        <w:tc>
          <w:tcPr>
            <w:tcW w:w="1668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51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1740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44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</w:tr>
      <w:tr w:rsidR="00E728F4" w:rsidRPr="00E728F4" w:rsidTr="00E728F4">
        <w:tc>
          <w:tcPr>
            <w:tcW w:w="1668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51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1740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44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</w:tr>
      <w:tr w:rsidR="00E728F4" w:rsidRPr="00E728F4" w:rsidTr="00E728F4">
        <w:tc>
          <w:tcPr>
            <w:tcW w:w="1668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51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1740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44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</w:tr>
      <w:tr w:rsidR="00E728F4" w:rsidRPr="00E728F4" w:rsidTr="00E728F4">
        <w:tc>
          <w:tcPr>
            <w:tcW w:w="1668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51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1740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44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</w:tr>
      <w:tr w:rsidR="00E728F4" w:rsidRPr="00E728F4" w:rsidTr="00E728F4">
        <w:tc>
          <w:tcPr>
            <w:tcW w:w="1668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51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1740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44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</w:tr>
      <w:tr w:rsidR="00E728F4" w:rsidRPr="00E728F4" w:rsidTr="00E728F4">
        <w:tc>
          <w:tcPr>
            <w:tcW w:w="1668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51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1740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44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</w:tr>
      <w:tr w:rsidR="00E728F4" w:rsidRPr="00E728F4" w:rsidTr="00E728F4">
        <w:tc>
          <w:tcPr>
            <w:tcW w:w="1668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51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1740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44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</w:tr>
      <w:tr w:rsidR="00E728F4" w:rsidRPr="00E728F4" w:rsidTr="00E728F4">
        <w:tc>
          <w:tcPr>
            <w:tcW w:w="1668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51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1740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44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</w:tr>
      <w:tr w:rsidR="00E728F4" w:rsidRPr="00E728F4" w:rsidTr="00E728F4">
        <w:tc>
          <w:tcPr>
            <w:tcW w:w="1668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51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1740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2442" w:type="dxa"/>
          </w:tcPr>
          <w:p w:rsidR="00E728F4" w:rsidRPr="00E728F4" w:rsidRDefault="00E728F4" w:rsidP="00E728F4">
            <w:pPr>
              <w:spacing w:line="0" w:lineRule="atLeast"/>
              <w:jc w:val="center"/>
              <w:rPr>
                <w:sz w:val="56"/>
                <w:szCs w:val="56"/>
              </w:rPr>
            </w:pPr>
          </w:p>
        </w:tc>
      </w:tr>
    </w:tbl>
    <w:p w:rsidR="002A1A40" w:rsidRPr="00E728F4" w:rsidRDefault="002A1A40">
      <w:pPr>
        <w:rPr>
          <w:sz w:val="56"/>
          <w:szCs w:val="56"/>
        </w:rPr>
      </w:pPr>
    </w:p>
    <w:sectPr w:rsidR="002A1A40" w:rsidRPr="00E728F4" w:rsidSect="00E728F4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C73" w:rsidRDefault="00D90C73" w:rsidP="00B01799">
      <w:r>
        <w:separator/>
      </w:r>
    </w:p>
  </w:endnote>
  <w:endnote w:type="continuationSeparator" w:id="0">
    <w:p w:rsidR="00D90C73" w:rsidRDefault="00D90C73" w:rsidP="00B01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C73" w:rsidRDefault="00D90C73" w:rsidP="00B01799">
      <w:r>
        <w:separator/>
      </w:r>
    </w:p>
  </w:footnote>
  <w:footnote w:type="continuationSeparator" w:id="0">
    <w:p w:rsidR="00D90C73" w:rsidRDefault="00D90C73" w:rsidP="00B017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B32"/>
    <w:rsid w:val="002A1A40"/>
    <w:rsid w:val="00B01799"/>
    <w:rsid w:val="00B90567"/>
    <w:rsid w:val="00D256D3"/>
    <w:rsid w:val="00D90C73"/>
    <w:rsid w:val="00E728F4"/>
    <w:rsid w:val="00F54B32"/>
    <w:rsid w:val="00FF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1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28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728F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017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0179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017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0179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1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28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728F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017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0179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017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017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地政處地籍科趙敏妗</dc:creator>
  <cp:lastModifiedBy>user</cp:lastModifiedBy>
  <cp:revision>2</cp:revision>
  <dcterms:created xsi:type="dcterms:W3CDTF">2015-07-16T23:46:00Z</dcterms:created>
  <dcterms:modified xsi:type="dcterms:W3CDTF">2015-07-16T23:46:00Z</dcterms:modified>
</cp:coreProperties>
</file>